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E0B2D3" w14:textId="0DAE2750" w:rsidR="00BA0CB5" w:rsidRDefault="00BA0CB5" w:rsidP="00D81D8A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Winona State University</w:t>
      </w:r>
    </w:p>
    <w:p w14:paraId="29391382" w14:textId="6D26EDAB" w:rsidR="00BA0CB5" w:rsidRDefault="00BA0CB5" w:rsidP="00D81D8A">
      <w:pPr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Department of Nursing</w:t>
      </w:r>
    </w:p>
    <w:p w14:paraId="5CE1252B" w14:textId="445BC407" w:rsidR="00D81D8A" w:rsidRPr="00BA0CB5" w:rsidRDefault="00D81D8A" w:rsidP="00D81D8A">
      <w:pPr>
        <w:jc w:val="center"/>
        <w:rPr>
          <w:rFonts w:ascii="Times New Roman" w:hAnsi="Times New Roman" w:cs="Times New Roman"/>
          <w:color w:val="000000" w:themeColor="text1"/>
        </w:rPr>
      </w:pPr>
      <w:r w:rsidRPr="00BA0CB5">
        <w:rPr>
          <w:rFonts w:ascii="Times New Roman" w:hAnsi="Times New Roman" w:cs="Times New Roman"/>
          <w:color w:val="000000" w:themeColor="text1"/>
        </w:rPr>
        <w:t>N453 Professional Practice IV</w:t>
      </w:r>
    </w:p>
    <w:p w14:paraId="375F7126" w14:textId="6E799F49" w:rsidR="00BA0CB5" w:rsidRPr="00BA0CB5" w:rsidRDefault="00E648B7" w:rsidP="00BA0CB5">
      <w:pPr>
        <w:jc w:val="center"/>
        <w:rPr>
          <w:rFonts w:ascii="Times New Roman" w:hAnsi="Times New Roman" w:cs="Times New Roman"/>
          <w:color w:val="000000" w:themeColor="text1"/>
        </w:rPr>
      </w:pPr>
      <w:r w:rsidRPr="00BA0CB5">
        <w:rPr>
          <w:rFonts w:ascii="Times New Roman" w:hAnsi="Times New Roman" w:cs="Times New Roman"/>
          <w:color w:val="000000" w:themeColor="text1"/>
        </w:rPr>
        <w:t>Simulation groups Spring 2018</w:t>
      </w:r>
    </w:p>
    <w:p w14:paraId="6384889B" w14:textId="5C55265D" w:rsidR="00BA0CB5" w:rsidRDefault="00BA0CB5" w:rsidP="00D81D8A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Etta Wheeler House in Maxwell 2</w:t>
      </w:r>
      <w:r w:rsidRPr="00BA0CB5">
        <w:rPr>
          <w:rFonts w:ascii="Times New Roman" w:hAnsi="Times New Roman" w:cs="Times New Roman"/>
          <w:color w:val="FF0000"/>
          <w:vertAlign w:val="superscript"/>
        </w:rPr>
        <w:t>nd</w:t>
      </w:r>
      <w:r>
        <w:rPr>
          <w:rFonts w:ascii="Times New Roman" w:hAnsi="Times New Roman" w:cs="Times New Roman"/>
          <w:color w:val="FF0000"/>
        </w:rPr>
        <w:t xml:space="preserve"> floor</w:t>
      </w:r>
    </w:p>
    <w:p w14:paraId="75F1E7C3" w14:textId="77777777" w:rsidR="00BA0CB5" w:rsidRPr="00D81D8A" w:rsidRDefault="00BA0CB5" w:rsidP="00D81D8A">
      <w:pPr>
        <w:jc w:val="center"/>
        <w:rPr>
          <w:rFonts w:ascii="Times New Roman" w:hAnsi="Times New Roman" w:cs="Times New Roman"/>
          <w:color w:val="FF000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4"/>
        <w:gridCol w:w="3170"/>
        <w:gridCol w:w="3520"/>
        <w:gridCol w:w="3476"/>
      </w:tblGrid>
      <w:tr w:rsidR="000551A9" w:rsidRPr="00196B88" w14:paraId="66A5D632" w14:textId="77777777" w:rsidTr="000551A9">
        <w:tc>
          <w:tcPr>
            <w:tcW w:w="1075" w:type="pct"/>
          </w:tcPr>
          <w:p w14:paraId="7C563751" w14:textId="77777777" w:rsidR="00196B88" w:rsidRPr="00196B88" w:rsidRDefault="00196B88" w:rsidP="00196B88">
            <w:pPr>
              <w:jc w:val="center"/>
              <w:rPr>
                <w:rFonts w:ascii="Times New Roman" w:hAnsi="Times New Roman" w:cs="Times New Roman"/>
              </w:rPr>
            </w:pPr>
            <w:r w:rsidRPr="00196B88">
              <w:rPr>
                <w:rFonts w:ascii="Times New Roman" w:hAnsi="Times New Roman" w:cs="Times New Roman"/>
              </w:rPr>
              <w:t>Sections</w:t>
            </w:r>
          </w:p>
        </w:tc>
        <w:tc>
          <w:tcPr>
            <w:tcW w:w="1224" w:type="pct"/>
          </w:tcPr>
          <w:p w14:paraId="12952453" w14:textId="77777777" w:rsidR="00196B88" w:rsidRPr="00196B88" w:rsidRDefault="00196B88" w:rsidP="0019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 1</w:t>
            </w:r>
          </w:p>
        </w:tc>
        <w:tc>
          <w:tcPr>
            <w:tcW w:w="1359" w:type="pct"/>
          </w:tcPr>
          <w:p w14:paraId="7E9F4E67" w14:textId="77777777" w:rsidR="00196B88" w:rsidRPr="00196B88" w:rsidRDefault="00196B88" w:rsidP="0019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 2</w:t>
            </w:r>
          </w:p>
        </w:tc>
        <w:tc>
          <w:tcPr>
            <w:tcW w:w="1342" w:type="pct"/>
          </w:tcPr>
          <w:p w14:paraId="408FC5D8" w14:textId="77777777" w:rsidR="00196B88" w:rsidRPr="00196B88" w:rsidRDefault="00196B88" w:rsidP="00196B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 3</w:t>
            </w:r>
          </w:p>
        </w:tc>
      </w:tr>
      <w:tr w:rsidR="000551A9" w:rsidRPr="00196B88" w14:paraId="1EF86FD6" w14:textId="77777777" w:rsidTr="000551A9">
        <w:tc>
          <w:tcPr>
            <w:tcW w:w="1075" w:type="pct"/>
          </w:tcPr>
          <w:p w14:paraId="57FCDEBB" w14:textId="74385E9E" w:rsidR="000551A9" w:rsidRDefault="0044053B" w:rsidP="0044053B">
            <w:pPr>
              <w:rPr>
                <w:rFonts w:ascii="Times New Roman" w:eastAsia="PMingLiU" w:hAnsi="Times New Roman" w:cs="Times New Roman"/>
                <w:b/>
                <w:color w:val="C00000"/>
                <w:lang w:eastAsia="zh-TW"/>
              </w:rPr>
            </w:pPr>
            <w:r w:rsidRPr="00130305">
              <w:rPr>
                <w:rFonts w:ascii="Times New Roman" w:eastAsia="PMingLiU" w:hAnsi="Times New Roman" w:cs="Times New Roman"/>
                <w:b/>
                <w:color w:val="C00000"/>
                <w:lang w:eastAsia="zh-TW"/>
              </w:rPr>
              <w:t>Section 1</w:t>
            </w:r>
            <w:r w:rsidR="00A62250">
              <w:rPr>
                <w:rFonts w:ascii="Times New Roman" w:eastAsia="PMingLiU" w:hAnsi="Times New Roman" w:cs="Times New Roman"/>
                <w:b/>
                <w:color w:val="C00000"/>
                <w:lang w:eastAsia="zh-TW"/>
              </w:rPr>
              <w:t xml:space="preserve"> </w:t>
            </w:r>
          </w:p>
          <w:p w14:paraId="3CECB29E" w14:textId="3EF24402" w:rsidR="00BA0CB5" w:rsidRPr="00BA0CB5" w:rsidRDefault="00BA0CB5" w:rsidP="0097778F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PMingLiU" w:hAnsi="Times New Roman" w:cs="Times New Roman"/>
                <w:lang w:eastAsia="zh-TW"/>
              </w:rPr>
            </w:pPr>
          </w:p>
        </w:tc>
        <w:tc>
          <w:tcPr>
            <w:tcW w:w="1224" w:type="pct"/>
          </w:tcPr>
          <w:p w14:paraId="70ECD5D7" w14:textId="77777777" w:rsidR="000551A9" w:rsidRDefault="000551A9" w:rsidP="00196B88">
            <w:pPr>
              <w:rPr>
                <w:rFonts w:ascii="Times New Roman" w:hAnsi="Times New Roman" w:cs="Times New Roman"/>
              </w:rPr>
            </w:pPr>
          </w:p>
          <w:p w14:paraId="450315B7" w14:textId="77777777" w:rsidR="00196B88" w:rsidRDefault="00E36854" w:rsidP="004405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Nurse</w:t>
            </w:r>
          </w:p>
          <w:p w14:paraId="2264DABC" w14:textId="4C3FFC6B" w:rsidR="00E36854" w:rsidRDefault="00C16D0A" w:rsidP="004405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CNA/Nurse #2</w:t>
            </w:r>
          </w:p>
          <w:p w14:paraId="12281C31" w14:textId="77777777" w:rsidR="00E36854" w:rsidRDefault="00E36854" w:rsidP="004405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(patient)</w:t>
            </w:r>
          </w:p>
          <w:p w14:paraId="36593821" w14:textId="03BA2896" w:rsidR="00B425E8" w:rsidRDefault="00B425E8" w:rsidP="00B425E8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Neil (son)</w:t>
            </w:r>
          </w:p>
          <w:p w14:paraId="27CE38A1" w14:textId="1074CB2E" w:rsidR="00E36854" w:rsidRDefault="000A55DA" w:rsidP="0044053B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Lucy</w:t>
            </w:r>
            <w:r w:rsidR="00BA0CB5">
              <w:rPr>
                <w:rFonts w:ascii="Times New Roman" w:hAnsi="Times New Roman" w:cs="Times New Roman"/>
              </w:rPr>
              <w:t xml:space="preserve"> (sig other)</w:t>
            </w:r>
          </w:p>
          <w:p w14:paraId="04861289" w14:textId="77777777" w:rsidR="00130305" w:rsidRDefault="00130305" w:rsidP="006657E4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Observer</w:t>
            </w:r>
          </w:p>
          <w:p w14:paraId="3779D0A7" w14:textId="467BAAED" w:rsidR="00D81D8A" w:rsidRPr="00D81D8A" w:rsidRDefault="00D81D8A" w:rsidP="00D81D8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</w:t>
            </w:r>
          </w:p>
        </w:tc>
        <w:tc>
          <w:tcPr>
            <w:tcW w:w="1359" w:type="pct"/>
          </w:tcPr>
          <w:p w14:paraId="48D49975" w14:textId="77777777" w:rsidR="000551A9" w:rsidRDefault="000551A9" w:rsidP="00E36854">
            <w:pPr>
              <w:rPr>
                <w:rFonts w:ascii="Times New Roman" w:hAnsi="Times New Roman" w:cs="Times New Roman"/>
              </w:rPr>
            </w:pPr>
          </w:p>
          <w:p w14:paraId="16F1AEB8" w14:textId="2EA1A1FE" w:rsidR="006657E4" w:rsidRDefault="006657E4" w:rsidP="006657E4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Observer</w:t>
            </w:r>
          </w:p>
          <w:p w14:paraId="0665C09A" w14:textId="4D860625" w:rsidR="00D81D8A" w:rsidRPr="00D81D8A" w:rsidRDefault="00D81D8A" w:rsidP="00D81D8A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</w:t>
            </w:r>
          </w:p>
          <w:p w14:paraId="669D62A4" w14:textId="4400C6CD" w:rsidR="00B425E8" w:rsidRDefault="00B425E8" w:rsidP="00B425E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Lucy (sig other)</w:t>
            </w:r>
          </w:p>
          <w:p w14:paraId="0F38A0F6" w14:textId="77777777" w:rsidR="00E36854" w:rsidRDefault="00E36854" w:rsidP="004405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Nurse</w:t>
            </w:r>
          </w:p>
          <w:p w14:paraId="0A83C7D9" w14:textId="398070BA" w:rsidR="00E36854" w:rsidRDefault="00725564" w:rsidP="004405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(patient)</w:t>
            </w:r>
          </w:p>
          <w:p w14:paraId="6878D267" w14:textId="2F341538" w:rsidR="00B425E8" w:rsidRDefault="00B425E8" w:rsidP="00B425E8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Neil (son)</w:t>
            </w:r>
          </w:p>
          <w:p w14:paraId="3862DAE7" w14:textId="0F717135" w:rsidR="00E36854" w:rsidRPr="00E36854" w:rsidRDefault="00725564" w:rsidP="0044053B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CNA/Nurse #2</w:t>
            </w:r>
          </w:p>
        </w:tc>
        <w:tc>
          <w:tcPr>
            <w:tcW w:w="1342" w:type="pct"/>
          </w:tcPr>
          <w:p w14:paraId="1F0FFD31" w14:textId="77777777" w:rsidR="000551A9" w:rsidRDefault="000551A9" w:rsidP="00E36854">
            <w:pPr>
              <w:rPr>
                <w:rFonts w:ascii="Times New Roman" w:hAnsi="Times New Roman" w:cs="Times New Roman"/>
              </w:rPr>
            </w:pPr>
          </w:p>
          <w:p w14:paraId="6BE0DD52" w14:textId="473C2A7B" w:rsidR="00E36854" w:rsidRDefault="00725564" w:rsidP="0044053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Neil (daughter)</w:t>
            </w:r>
          </w:p>
          <w:p w14:paraId="33C845DB" w14:textId="3B2B2ADB" w:rsidR="000551A9" w:rsidRDefault="00BA0CB5" w:rsidP="000551A9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Andy (friend/neighbor)</w:t>
            </w:r>
          </w:p>
          <w:p w14:paraId="31FDB62D" w14:textId="047F15B8" w:rsidR="005865DC" w:rsidRDefault="00130305" w:rsidP="0044053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Nurse</w:t>
            </w:r>
          </w:p>
          <w:p w14:paraId="47619608" w14:textId="27D06A7B" w:rsidR="005865DC" w:rsidRPr="005865DC" w:rsidRDefault="00D81D8A" w:rsidP="005865D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Observer</w:t>
            </w:r>
          </w:p>
          <w:p w14:paraId="70D93A17" w14:textId="4F419D4D" w:rsidR="00E36854" w:rsidRPr="005865DC" w:rsidRDefault="00D81D8A" w:rsidP="005865DC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</w:t>
            </w:r>
          </w:p>
          <w:p w14:paraId="0C044D2B" w14:textId="77777777" w:rsidR="00E36854" w:rsidRDefault="000551A9" w:rsidP="0044053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CNA/Nurse #2</w:t>
            </w:r>
          </w:p>
          <w:p w14:paraId="5896744C" w14:textId="6A367FA8" w:rsidR="00130305" w:rsidRPr="00E36854" w:rsidRDefault="00725564" w:rsidP="0044053B">
            <w:pPr>
              <w:pStyle w:val="ListParagraph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Lucy (patient)</w:t>
            </w:r>
          </w:p>
        </w:tc>
      </w:tr>
      <w:tr w:rsidR="000551A9" w:rsidRPr="00E36854" w14:paraId="4BB232F2" w14:textId="77777777" w:rsidTr="000551A9">
        <w:tc>
          <w:tcPr>
            <w:tcW w:w="1075" w:type="pct"/>
          </w:tcPr>
          <w:p w14:paraId="4E643BE3" w14:textId="0B7E9B07" w:rsidR="000551A9" w:rsidRPr="0097778F" w:rsidRDefault="0097778F" w:rsidP="0044053B">
            <w:pPr>
              <w:rPr>
                <w:rFonts w:ascii="Times New Roman" w:eastAsia="PMingLiU" w:hAnsi="Times New Roman" w:cs="Times New Roman"/>
                <w:b/>
                <w:color w:val="0070C0"/>
                <w:lang w:eastAsia="zh-TW"/>
              </w:rPr>
            </w:pPr>
            <w:r>
              <w:rPr>
                <w:rFonts w:ascii="Times New Roman" w:eastAsia="PMingLiU" w:hAnsi="Times New Roman" w:cs="Times New Roman"/>
                <w:b/>
                <w:color w:val="0070C0"/>
                <w:lang w:eastAsia="zh-TW"/>
              </w:rPr>
              <w:t>Section 2</w:t>
            </w:r>
          </w:p>
          <w:p w14:paraId="599335E1" w14:textId="130E044F" w:rsidR="00BA0CB5" w:rsidRPr="00BA0CB5" w:rsidRDefault="00A62250" w:rsidP="00BA0CB5">
            <w:pPr>
              <w:pStyle w:val="ListParagraph"/>
              <w:numPr>
                <w:ilvl w:val="0"/>
                <w:numId w:val="37"/>
              </w:numPr>
              <w:rPr>
                <w:rFonts w:ascii="Times New Roman" w:hAnsi="Times New Roman" w:cs="Times New Roman"/>
              </w:rPr>
            </w:pPr>
            <w:r w:rsidRPr="00A6225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4" w:type="pct"/>
          </w:tcPr>
          <w:p w14:paraId="7B86A7CC" w14:textId="77777777" w:rsidR="000551A9" w:rsidRDefault="000551A9" w:rsidP="002873B5">
            <w:pPr>
              <w:rPr>
                <w:rFonts w:ascii="Times New Roman" w:hAnsi="Times New Roman" w:cs="Times New Roman"/>
              </w:rPr>
            </w:pPr>
          </w:p>
          <w:p w14:paraId="004F7C04" w14:textId="77777777" w:rsidR="002C2B7B" w:rsidRDefault="002C2B7B" w:rsidP="002C2B7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Nurse</w:t>
            </w:r>
          </w:p>
          <w:p w14:paraId="04555230" w14:textId="77777777" w:rsidR="002C2B7B" w:rsidRDefault="002C2B7B" w:rsidP="002C2B7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CNA/Nurse #2</w:t>
            </w:r>
          </w:p>
          <w:p w14:paraId="583EBFC6" w14:textId="77777777" w:rsidR="002C2B7B" w:rsidRPr="00A62250" w:rsidRDefault="002C2B7B" w:rsidP="002C2B7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Julia (patient)</w:t>
            </w:r>
          </w:p>
          <w:p w14:paraId="7A4FE9F3" w14:textId="77777777" w:rsidR="002C2B7B" w:rsidRPr="00D81D8A" w:rsidRDefault="002C2B7B" w:rsidP="002C2B7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Facilitator/Observer</w:t>
            </w:r>
          </w:p>
          <w:p w14:paraId="66CF1339" w14:textId="77777777" w:rsidR="002C2B7B" w:rsidRDefault="002C2B7B" w:rsidP="002C2B7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Nina (daughter)</w:t>
            </w:r>
          </w:p>
          <w:p w14:paraId="19B98424" w14:textId="31216CF7" w:rsidR="00130305" w:rsidRPr="00D17FFB" w:rsidRDefault="002C2B7B" w:rsidP="002C2B7B">
            <w:pPr>
              <w:pStyle w:val="ListParagraph"/>
              <w:numPr>
                <w:ilvl w:val="0"/>
                <w:numId w:val="1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Lucy (sig other)</w:t>
            </w:r>
          </w:p>
        </w:tc>
        <w:tc>
          <w:tcPr>
            <w:tcW w:w="1359" w:type="pct"/>
          </w:tcPr>
          <w:p w14:paraId="77E04447" w14:textId="77777777" w:rsidR="000551A9" w:rsidRDefault="000551A9" w:rsidP="002873B5">
            <w:pPr>
              <w:rPr>
                <w:rFonts w:ascii="Times New Roman" w:hAnsi="Times New Roman" w:cs="Times New Roman"/>
              </w:rPr>
            </w:pPr>
          </w:p>
          <w:p w14:paraId="153DC14E" w14:textId="77777777" w:rsidR="002C2B7B" w:rsidRDefault="002C2B7B" w:rsidP="002C2B7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Facilitator/</w:t>
            </w:r>
            <w:r w:rsidRPr="00130305">
              <w:rPr>
                <w:rFonts w:ascii="Times New Roman" w:hAnsi="Times New Roman" w:cs="Times New Roman"/>
              </w:rPr>
              <w:t>Observer</w:t>
            </w:r>
          </w:p>
          <w:p w14:paraId="7D2D9411" w14:textId="77777777" w:rsidR="002C2B7B" w:rsidRPr="00130305" w:rsidRDefault="002C2B7B" w:rsidP="002C2B7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Nina (daughter)</w:t>
            </w:r>
          </w:p>
          <w:p w14:paraId="58963BFF" w14:textId="77777777" w:rsidR="002C2B7B" w:rsidRDefault="002C2B7B" w:rsidP="002C2B7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Nurse</w:t>
            </w:r>
          </w:p>
          <w:p w14:paraId="16888E2A" w14:textId="77777777" w:rsidR="002C2B7B" w:rsidRDefault="002C2B7B" w:rsidP="002C2B7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CNA/Nurse #2</w:t>
            </w:r>
          </w:p>
          <w:p w14:paraId="34C488FA" w14:textId="77777777" w:rsidR="002C2B7B" w:rsidRDefault="002C2B7B" w:rsidP="002C2B7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Lucy (sig other)</w:t>
            </w:r>
          </w:p>
          <w:p w14:paraId="364516AF" w14:textId="72C7AF84" w:rsidR="0044053B" w:rsidRPr="002C2B7B" w:rsidRDefault="002C2B7B" w:rsidP="002C2B7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</w:rPr>
            </w:pPr>
            <w:r w:rsidRPr="002C2B7B">
              <w:rPr>
                <w:rFonts w:ascii="Times New Roman" w:hAnsi="Times New Roman" w:cs="Times New Roman"/>
              </w:rPr>
              <w:t>Julia (patient)</w:t>
            </w:r>
          </w:p>
        </w:tc>
        <w:tc>
          <w:tcPr>
            <w:tcW w:w="1342" w:type="pct"/>
          </w:tcPr>
          <w:p w14:paraId="71A862C8" w14:textId="77777777" w:rsidR="000551A9" w:rsidRDefault="000551A9" w:rsidP="002873B5">
            <w:pPr>
              <w:rPr>
                <w:rFonts w:ascii="Times New Roman" w:hAnsi="Times New Roman" w:cs="Times New Roman"/>
              </w:rPr>
            </w:pPr>
          </w:p>
          <w:p w14:paraId="7DF715A5" w14:textId="77777777" w:rsidR="002C2B7B" w:rsidRDefault="002C2B7B" w:rsidP="002C2B7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Nina (daughter)</w:t>
            </w:r>
          </w:p>
          <w:p w14:paraId="0B066842" w14:textId="77777777" w:rsidR="002C2B7B" w:rsidRDefault="002C2B7B" w:rsidP="002C2B7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Facilitator/</w:t>
            </w:r>
            <w:r w:rsidRPr="00D81D8A">
              <w:rPr>
                <w:rFonts w:ascii="Times New Roman" w:hAnsi="Times New Roman" w:cs="Times New Roman"/>
              </w:rPr>
              <w:t>Observer</w:t>
            </w:r>
          </w:p>
          <w:p w14:paraId="0FDA75A2" w14:textId="77777777" w:rsidR="002C2B7B" w:rsidRPr="005865DC" w:rsidRDefault="002C2B7B" w:rsidP="002C2B7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Adele (friend/neighbor)</w:t>
            </w:r>
          </w:p>
          <w:p w14:paraId="4ADF9088" w14:textId="77777777" w:rsidR="002C2B7B" w:rsidRDefault="002C2B7B" w:rsidP="002C2B7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Lucy (patient)</w:t>
            </w:r>
          </w:p>
          <w:p w14:paraId="54937426" w14:textId="77777777" w:rsidR="002C2B7B" w:rsidRDefault="002C2B7B" w:rsidP="002C2B7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CNA/Nurse #2</w:t>
            </w:r>
          </w:p>
          <w:p w14:paraId="014A45FD" w14:textId="77777777" w:rsidR="00D17FFB" w:rsidRDefault="002C2B7B" w:rsidP="002C2B7B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2C2B7B">
              <w:rPr>
                <w:rFonts w:ascii="Times New Roman" w:hAnsi="Times New Roman" w:cs="Times New Roman"/>
              </w:rPr>
              <w:t xml:space="preserve">Nurse </w:t>
            </w:r>
          </w:p>
          <w:p w14:paraId="1BBA0DDA" w14:textId="37DBAB60" w:rsidR="002C2B7B" w:rsidRPr="002C2B7B" w:rsidRDefault="002C2B7B" w:rsidP="002C2B7B">
            <w:pPr>
              <w:pStyle w:val="ListParagraph"/>
              <w:ind w:left="360"/>
              <w:rPr>
                <w:rFonts w:ascii="Times New Roman" w:hAnsi="Times New Roman" w:cs="Times New Roman"/>
              </w:rPr>
            </w:pPr>
          </w:p>
        </w:tc>
      </w:tr>
    </w:tbl>
    <w:p w14:paraId="787E4C99" w14:textId="77777777" w:rsidR="00196B88" w:rsidRDefault="00196B88" w:rsidP="00196B88">
      <w:pPr>
        <w:jc w:val="center"/>
      </w:pPr>
      <w:bookmarkStart w:id="0" w:name="_GoBack"/>
      <w:bookmarkEnd w:id="0"/>
    </w:p>
    <w:sectPr w:rsidR="00196B88" w:rsidSect="000551A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6B85"/>
    <w:multiLevelType w:val="hybridMultilevel"/>
    <w:tmpl w:val="5F187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C353E9"/>
    <w:multiLevelType w:val="hybridMultilevel"/>
    <w:tmpl w:val="5F187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230B25"/>
    <w:multiLevelType w:val="hybridMultilevel"/>
    <w:tmpl w:val="5E102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C601D8"/>
    <w:multiLevelType w:val="hybridMultilevel"/>
    <w:tmpl w:val="5E102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931341"/>
    <w:multiLevelType w:val="hybridMultilevel"/>
    <w:tmpl w:val="CC8EE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1E206C"/>
    <w:multiLevelType w:val="hybridMultilevel"/>
    <w:tmpl w:val="CC8EE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F12456"/>
    <w:multiLevelType w:val="hybridMultilevel"/>
    <w:tmpl w:val="5E102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3F259A"/>
    <w:multiLevelType w:val="hybridMultilevel"/>
    <w:tmpl w:val="9F6C685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9E202E"/>
    <w:multiLevelType w:val="hybridMultilevel"/>
    <w:tmpl w:val="5F187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806B94"/>
    <w:multiLevelType w:val="hybridMultilevel"/>
    <w:tmpl w:val="D248BB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684EA7"/>
    <w:multiLevelType w:val="hybridMultilevel"/>
    <w:tmpl w:val="5E102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1992D41"/>
    <w:multiLevelType w:val="hybridMultilevel"/>
    <w:tmpl w:val="5E102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4D65D8F"/>
    <w:multiLevelType w:val="hybridMultilevel"/>
    <w:tmpl w:val="5E102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E3861"/>
    <w:multiLevelType w:val="hybridMultilevel"/>
    <w:tmpl w:val="29842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2C6716"/>
    <w:multiLevelType w:val="hybridMultilevel"/>
    <w:tmpl w:val="26E211DE"/>
    <w:lvl w:ilvl="0" w:tplc="30DA8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F73B65"/>
    <w:multiLevelType w:val="hybridMultilevel"/>
    <w:tmpl w:val="5F187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D71A77"/>
    <w:multiLevelType w:val="hybridMultilevel"/>
    <w:tmpl w:val="5E102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DF22A5"/>
    <w:multiLevelType w:val="hybridMultilevel"/>
    <w:tmpl w:val="D6AE80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F370DA0"/>
    <w:multiLevelType w:val="hybridMultilevel"/>
    <w:tmpl w:val="5F187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4F641B"/>
    <w:multiLevelType w:val="hybridMultilevel"/>
    <w:tmpl w:val="53BA972E"/>
    <w:lvl w:ilvl="0" w:tplc="A1DCF1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6656F7"/>
    <w:multiLevelType w:val="hybridMultilevel"/>
    <w:tmpl w:val="1ACC79CC"/>
    <w:lvl w:ilvl="0" w:tplc="30DA8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1E85CF3"/>
    <w:multiLevelType w:val="hybridMultilevel"/>
    <w:tmpl w:val="CC8EE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A74D2B"/>
    <w:multiLevelType w:val="hybridMultilevel"/>
    <w:tmpl w:val="CC8EE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5506CE"/>
    <w:multiLevelType w:val="hybridMultilevel"/>
    <w:tmpl w:val="5E102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B731FB"/>
    <w:multiLevelType w:val="hybridMultilevel"/>
    <w:tmpl w:val="CC8EE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B4173AB"/>
    <w:multiLevelType w:val="hybridMultilevel"/>
    <w:tmpl w:val="5F187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E324790"/>
    <w:multiLevelType w:val="hybridMultilevel"/>
    <w:tmpl w:val="5B9CF1EE"/>
    <w:lvl w:ilvl="0" w:tplc="7C94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24470E1"/>
    <w:multiLevelType w:val="hybridMultilevel"/>
    <w:tmpl w:val="CC8EE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CC4874"/>
    <w:multiLevelType w:val="hybridMultilevel"/>
    <w:tmpl w:val="CC8EE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6DD4855"/>
    <w:multiLevelType w:val="hybridMultilevel"/>
    <w:tmpl w:val="5E102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7D442C9"/>
    <w:multiLevelType w:val="hybridMultilevel"/>
    <w:tmpl w:val="5F187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3021FB"/>
    <w:multiLevelType w:val="hybridMultilevel"/>
    <w:tmpl w:val="CC8EE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3E5635"/>
    <w:multiLevelType w:val="hybridMultilevel"/>
    <w:tmpl w:val="F32C6CB0"/>
    <w:lvl w:ilvl="0" w:tplc="7B780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70F34EC"/>
    <w:multiLevelType w:val="hybridMultilevel"/>
    <w:tmpl w:val="5E102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80B6793"/>
    <w:multiLevelType w:val="hybridMultilevel"/>
    <w:tmpl w:val="5F187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E457A0"/>
    <w:multiLevelType w:val="hybridMultilevel"/>
    <w:tmpl w:val="CC8EE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A7175F2"/>
    <w:multiLevelType w:val="hybridMultilevel"/>
    <w:tmpl w:val="5F187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62C0038"/>
    <w:multiLevelType w:val="hybridMultilevel"/>
    <w:tmpl w:val="5E102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491907"/>
    <w:multiLevelType w:val="hybridMultilevel"/>
    <w:tmpl w:val="5E102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F12218"/>
    <w:multiLevelType w:val="hybridMultilevel"/>
    <w:tmpl w:val="CC8EE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EDA6DBA"/>
    <w:multiLevelType w:val="hybridMultilevel"/>
    <w:tmpl w:val="5E1022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58678E9"/>
    <w:multiLevelType w:val="hybridMultilevel"/>
    <w:tmpl w:val="693EF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185267"/>
    <w:multiLevelType w:val="hybridMultilevel"/>
    <w:tmpl w:val="5F1875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AE03640"/>
    <w:multiLevelType w:val="hybridMultilevel"/>
    <w:tmpl w:val="D616A6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C230D1A"/>
    <w:multiLevelType w:val="hybridMultilevel"/>
    <w:tmpl w:val="BB24E78E"/>
    <w:lvl w:ilvl="0" w:tplc="6412A0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22"/>
  </w:num>
  <w:num w:numId="8">
    <w:abstractNumId w:val="27"/>
  </w:num>
  <w:num w:numId="9">
    <w:abstractNumId w:val="18"/>
  </w:num>
  <w:num w:numId="10">
    <w:abstractNumId w:val="33"/>
  </w:num>
  <w:num w:numId="11">
    <w:abstractNumId w:val="40"/>
  </w:num>
  <w:num w:numId="12">
    <w:abstractNumId w:val="25"/>
  </w:num>
  <w:num w:numId="13">
    <w:abstractNumId w:val="28"/>
  </w:num>
  <w:num w:numId="14">
    <w:abstractNumId w:val="35"/>
  </w:num>
  <w:num w:numId="15">
    <w:abstractNumId w:val="36"/>
  </w:num>
  <w:num w:numId="16">
    <w:abstractNumId w:val="3"/>
  </w:num>
  <w:num w:numId="17">
    <w:abstractNumId w:val="38"/>
  </w:num>
  <w:num w:numId="18">
    <w:abstractNumId w:val="34"/>
  </w:num>
  <w:num w:numId="19">
    <w:abstractNumId w:val="21"/>
  </w:num>
  <w:num w:numId="20">
    <w:abstractNumId w:val="37"/>
  </w:num>
  <w:num w:numId="21">
    <w:abstractNumId w:val="0"/>
  </w:num>
  <w:num w:numId="22">
    <w:abstractNumId w:val="4"/>
  </w:num>
  <w:num w:numId="23">
    <w:abstractNumId w:val="39"/>
  </w:num>
  <w:num w:numId="24">
    <w:abstractNumId w:val="15"/>
  </w:num>
  <w:num w:numId="25">
    <w:abstractNumId w:val="29"/>
  </w:num>
  <w:num w:numId="26">
    <w:abstractNumId w:val="23"/>
  </w:num>
  <w:num w:numId="27">
    <w:abstractNumId w:val="30"/>
  </w:num>
  <w:num w:numId="28">
    <w:abstractNumId w:val="31"/>
  </w:num>
  <w:num w:numId="29">
    <w:abstractNumId w:val="42"/>
  </w:num>
  <w:num w:numId="30">
    <w:abstractNumId w:val="6"/>
  </w:num>
  <w:num w:numId="31">
    <w:abstractNumId w:val="12"/>
  </w:num>
  <w:num w:numId="32">
    <w:abstractNumId w:val="2"/>
  </w:num>
  <w:num w:numId="33">
    <w:abstractNumId w:val="41"/>
  </w:num>
  <w:num w:numId="34">
    <w:abstractNumId w:val="17"/>
  </w:num>
  <w:num w:numId="35">
    <w:abstractNumId w:val="14"/>
  </w:num>
  <w:num w:numId="36">
    <w:abstractNumId w:val="20"/>
  </w:num>
  <w:num w:numId="37">
    <w:abstractNumId w:val="44"/>
  </w:num>
  <w:num w:numId="38">
    <w:abstractNumId w:val="32"/>
  </w:num>
  <w:num w:numId="39">
    <w:abstractNumId w:val="7"/>
  </w:num>
  <w:num w:numId="40">
    <w:abstractNumId w:val="11"/>
  </w:num>
  <w:num w:numId="41">
    <w:abstractNumId w:val="19"/>
  </w:num>
  <w:num w:numId="42">
    <w:abstractNumId w:val="26"/>
  </w:num>
  <w:num w:numId="43">
    <w:abstractNumId w:val="13"/>
  </w:num>
  <w:num w:numId="44">
    <w:abstractNumId w:val="43"/>
  </w:num>
  <w:num w:numId="45">
    <w:abstractNumId w:val="24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88"/>
    <w:rsid w:val="00052D0E"/>
    <w:rsid w:val="000551A9"/>
    <w:rsid w:val="000A55DA"/>
    <w:rsid w:val="00130305"/>
    <w:rsid w:val="00132622"/>
    <w:rsid w:val="00136958"/>
    <w:rsid w:val="00196B88"/>
    <w:rsid w:val="002873B5"/>
    <w:rsid w:val="002C2B7B"/>
    <w:rsid w:val="00346B34"/>
    <w:rsid w:val="003B1A64"/>
    <w:rsid w:val="003D361A"/>
    <w:rsid w:val="003F368E"/>
    <w:rsid w:val="0044053B"/>
    <w:rsid w:val="00487997"/>
    <w:rsid w:val="0049484B"/>
    <w:rsid w:val="00546B93"/>
    <w:rsid w:val="00557941"/>
    <w:rsid w:val="005865DC"/>
    <w:rsid w:val="0059003B"/>
    <w:rsid w:val="006657E4"/>
    <w:rsid w:val="00722DFE"/>
    <w:rsid w:val="00725564"/>
    <w:rsid w:val="007B2382"/>
    <w:rsid w:val="007B2E20"/>
    <w:rsid w:val="00817E44"/>
    <w:rsid w:val="008D5682"/>
    <w:rsid w:val="0097778F"/>
    <w:rsid w:val="009F50C9"/>
    <w:rsid w:val="00A2496B"/>
    <w:rsid w:val="00A62250"/>
    <w:rsid w:val="00A72DBD"/>
    <w:rsid w:val="00A967F6"/>
    <w:rsid w:val="00AA73F7"/>
    <w:rsid w:val="00AF6C19"/>
    <w:rsid w:val="00B029EF"/>
    <w:rsid w:val="00B425E8"/>
    <w:rsid w:val="00B562E2"/>
    <w:rsid w:val="00BA0CB5"/>
    <w:rsid w:val="00C1510E"/>
    <w:rsid w:val="00C16D0A"/>
    <w:rsid w:val="00C44C7F"/>
    <w:rsid w:val="00D17FFB"/>
    <w:rsid w:val="00D81D8A"/>
    <w:rsid w:val="00DB2911"/>
    <w:rsid w:val="00DF4BFD"/>
    <w:rsid w:val="00E018A4"/>
    <w:rsid w:val="00E36854"/>
    <w:rsid w:val="00E648B7"/>
    <w:rsid w:val="00F5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77626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6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96B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Koehler, Amy B</dc:creator>
  <cp:keywords/>
  <dc:description/>
  <cp:lastModifiedBy>Koehler, Amy B</cp:lastModifiedBy>
  <cp:revision>2</cp:revision>
  <dcterms:created xsi:type="dcterms:W3CDTF">2018-03-07T19:23:00Z</dcterms:created>
  <dcterms:modified xsi:type="dcterms:W3CDTF">2018-03-07T19:23:00Z</dcterms:modified>
</cp:coreProperties>
</file>